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38003" w14:textId="462C1B0F" w:rsidR="00303216" w:rsidRPr="009051B5" w:rsidRDefault="00303216" w:rsidP="008509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051B5">
        <w:rPr>
          <w:rFonts w:ascii="Times New Roman" w:hAnsi="Times New Roman" w:cs="Times New Roman"/>
          <w:color w:val="000000" w:themeColor="text1"/>
          <w:sz w:val="36"/>
          <w:szCs w:val="36"/>
        </w:rPr>
        <w:t>Sveučilište u Zagrebu</w:t>
      </w:r>
    </w:p>
    <w:p w14:paraId="1FB2DA1E" w14:textId="57012D35" w:rsidR="00303216" w:rsidRPr="009051B5" w:rsidRDefault="00303216" w:rsidP="008509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051B5">
        <w:rPr>
          <w:rFonts w:ascii="Times New Roman" w:hAnsi="Times New Roman" w:cs="Times New Roman"/>
          <w:color w:val="000000" w:themeColor="text1"/>
          <w:sz w:val="36"/>
          <w:szCs w:val="36"/>
        </w:rPr>
        <w:t>Prirodoslovno-matematički fakultet</w:t>
      </w:r>
    </w:p>
    <w:p w14:paraId="2B66815F" w14:textId="441AA1B7" w:rsidR="00303216" w:rsidRPr="00DF4D3A" w:rsidRDefault="00303216" w:rsidP="008509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051B5">
        <w:rPr>
          <w:rFonts w:ascii="Times New Roman" w:hAnsi="Times New Roman" w:cs="Times New Roman"/>
          <w:color w:val="000000" w:themeColor="text1"/>
          <w:sz w:val="36"/>
          <w:szCs w:val="36"/>
        </w:rPr>
        <w:t>Biološki odsjek</w:t>
      </w:r>
    </w:p>
    <w:p w14:paraId="48B7668B" w14:textId="753F83F7" w:rsidR="00303216" w:rsidRPr="00D41E24" w:rsidRDefault="00303216" w:rsidP="00303216">
      <w:pPr>
        <w:spacing w:line="360" w:lineRule="auto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3EE5BB4A" w14:textId="77777777" w:rsidR="00303216" w:rsidRPr="00D41E24" w:rsidRDefault="00303216" w:rsidP="00303216">
      <w:pPr>
        <w:spacing w:line="360" w:lineRule="auto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5736CEA8" w14:textId="77777777" w:rsidR="008509FA" w:rsidRPr="00D41E24" w:rsidRDefault="008509FA" w:rsidP="0030321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0203983B" w14:textId="1F71CC6B" w:rsidR="00303216" w:rsidRPr="00D41E24" w:rsidRDefault="00303216" w:rsidP="008509F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D41E24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Ime </w:t>
      </w:r>
      <w:r w:rsidR="008509FA" w:rsidRPr="00D41E24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i prezime </w:t>
      </w:r>
    </w:p>
    <w:p w14:paraId="3E790EC3" w14:textId="77777777" w:rsidR="008509FA" w:rsidRPr="00D41E24" w:rsidRDefault="008509FA" w:rsidP="008509F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5EF3B2E0" w14:textId="6BEDE577" w:rsidR="00303216" w:rsidRPr="00DF4D3A" w:rsidRDefault="00303216" w:rsidP="0030321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DF4D3A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Naslov rada </w:t>
      </w:r>
    </w:p>
    <w:p w14:paraId="462211FF" w14:textId="205C7B72" w:rsidR="00303216" w:rsidRPr="009051B5" w:rsidRDefault="00844765" w:rsidP="0030321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051B5">
        <w:rPr>
          <w:rFonts w:ascii="Times New Roman" w:hAnsi="Times New Roman" w:cs="Times New Roman"/>
          <w:color w:val="000000" w:themeColor="text1"/>
          <w:sz w:val="36"/>
          <w:szCs w:val="36"/>
        </w:rPr>
        <w:t>Završni</w:t>
      </w:r>
      <w:r w:rsidR="00303216" w:rsidRPr="009051B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rad</w:t>
      </w:r>
    </w:p>
    <w:p w14:paraId="24192D38" w14:textId="77777777" w:rsidR="00303216" w:rsidRPr="00D41E24" w:rsidRDefault="00303216" w:rsidP="0030321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165F2164" w14:textId="45382A2D" w:rsidR="00303216" w:rsidRPr="00D41E24" w:rsidRDefault="00303216" w:rsidP="0030321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16B6EA4D" w14:textId="61016D66" w:rsidR="008509FA" w:rsidRDefault="008509FA" w:rsidP="0030321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15CAF30C" w14:textId="6AEF56AE" w:rsidR="009051B5" w:rsidRDefault="009051B5" w:rsidP="0079029A">
      <w:pPr>
        <w:spacing w:line="360" w:lineRule="auto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7ADD3F5A" w14:textId="77777777" w:rsidR="009051B5" w:rsidRPr="00D41E24" w:rsidRDefault="009051B5" w:rsidP="0079029A">
      <w:pPr>
        <w:spacing w:line="360" w:lineRule="auto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569303B0" w14:textId="14D46080" w:rsidR="009051B5" w:rsidRPr="009051B5" w:rsidRDefault="00303216" w:rsidP="009051B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051B5">
        <w:rPr>
          <w:rFonts w:ascii="Times New Roman" w:hAnsi="Times New Roman" w:cs="Times New Roman"/>
          <w:color w:val="000000" w:themeColor="text1"/>
          <w:sz w:val="36"/>
          <w:szCs w:val="36"/>
        </w:rPr>
        <w:t>Zagreb, 20</w:t>
      </w:r>
      <w:r w:rsidR="008509FA" w:rsidRPr="009051B5">
        <w:rPr>
          <w:rFonts w:ascii="Times New Roman" w:hAnsi="Times New Roman" w:cs="Times New Roman"/>
          <w:color w:val="000000" w:themeColor="text1"/>
          <w:sz w:val="36"/>
          <w:szCs w:val="36"/>
        </w:rPr>
        <w:t>2</w:t>
      </w:r>
      <w:r w:rsidR="00EE7D7F" w:rsidRPr="009051B5">
        <w:rPr>
          <w:rFonts w:ascii="Times New Roman" w:hAnsi="Times New Roman" w:cs="Times New Roman"/>
          <w:color w:val="000000" w:themeColor="text1"/>
          <w:sz w:val="36"/>
          <w:szCs w:val="36"/>
        </w:rPr>
        <w:t>_</w:t>
      </w:r>
      <w:r w:rsidRPr="009051B5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14:paraId="45D159D4" w14:textId="25DADDD7" w:rsidR="00FB3115" w:rsidRPr="009051B5" w:rsidRDefault="00FB3115" w:rsidP="00FB31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  <w:r w:rsidRPr="009051B5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lastRenderedPageBreak/>
        <w:t>University of Zagreb</w:t>
      </w:r>
    </w:p>
    <w:p w14:paraId="0B6FE792" w14:textId="06D775D3" w:rsidR="00FB3115" w:rsidRPr="009051B5" w:rsidRDefault="00FB3115" w:rsidP="00FB31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  <w:r w:rsidRPr="009051B5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Faculty of Science</w:t>
      </w:r>
    </w:p>
    <w:p w14:paraId="5F137F70" w14:textId="54F39396" w:rsidR="00FB3115" w:rsidRPr="009051B5" w:rsidRDefault="00FB3115" w:rsidP="00FB31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  <w:r w:rsidRPr="009051B5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Department of Biology</w:t>
      </w:r>
    </w:p>
    <w:p w14:paraId="0A0CDCC2" w14:textId="77777777" w:rsidR="00FB3115" w:rsidRPr="00D41E24" w:rsidRDefault="00FB3115" w:rsidP="00FB3115">
      <w:pPr>
        <w:spacing w:line="360" w:lineRule="auto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2A7DB5A0" w14:textId="77777777" w:rsidR="00FB3115" w:rsidRPr="00D41E24" w:rsidRDefault="00FB3115" w:rsidP="00FB3115">
      <w:pPr>
        <w:spacing w:line="360" w:lineRule="auto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33AD88FA" w14:textId="77777777" w:rsidR="00FB3115" w:rsidRPr="00D41E24" w:rsidRDefault="00FB3115" w:rsidP="00FB311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236CAE19" w14:textId="465AE867" w:rsidR="00FB3115" w:rsidRPr="00D41E24" w:rsidRDefault="00FB3115" w:rsidP="00FB311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D41E24">
        <w:rPr>
          <w:rFonts w:ascii="Times New Roman" w:hAnsi="Times New Roman" w:cs="Times New Roman"/>
          <w:color w:val="000000" w:themeColor="text1"/>
          <w:sz w:val="48"/>
          <w:szCs w:val="48"/>
        </w:rPr>
        <w:t>Ime i prezime</w:t>
      </w:r>
    </w:p>
    <w:p w14:paraId="1B5FAF4E" w14:textId="77777777" w:rsidR="00FB3115" w:rsidRPr="00D41E24" w:rsidRDefault="00FB3115" w:rsidP="00FB311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40D4FBFB" w14:textId="179D838F" w:rsidR="00FB3115" w:rsidRPr="00DF4D3A" w:rsidRDefault="00FB3115" w:rsidP="00FB311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DF4D3A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Naslov rada na engleskom</w:t>
      </w:r>
    </w:p>
    <w:p w14:paraId="45D3B250" w14:textId="19BFB780" w:rsidR="00FB3115" w:rsidRPr="009E65B9" w:rsidRDefault="0021484D" w:rsidP="00FB311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</w:pPr>
      <w:proofErr w:type="spellStart"/>
      <w:r w:rsidRPr="0021484D">
        <w:rPr>
          <w:rFonts w:ascii="Times New Roman" w:hAnsi="Times New Roman" w:cs="Times New Roman"/>
          <w:color w:val="000000" w:themeColor="text1"/>
          <w:sz w:val="40"/>
          <w:szCs w:val="40"/>
        </w:rPr>
        <w:t>Bachelor</w:t>
      </w:r>
      <w:proofErr w:type="spellEnd"/>
      <w:r w:rsidR="00FB3115" w:rsidRPr="00DF4D3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9051B5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t</w:t>
      </w:r>
      <w:r w:rsidR="00FB3115" w:rsidRPr="009E65B9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hesis</w:t>
      </w:r>
    </w:p>
    <w:p w14:paraId="656C70A4" w14:textId="77777777" w:rsidR="00FB3115" w:rsidRPr="00D41E24" w:rsidRDefault="00FB3115" w:rsidP="00FB31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0C2A2BA8" w14:textId="77777777" w:rsidR="00FB3115" w:rsidRPr="00D41E24" w:rsidRDefault="00FB3115" w:rsidP="00FB31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48D98AF9" w14:textId="77777777" w:rsidR="00FB3115" w:rsidRPr="00D41E24" w:rsidRDefault="00FB3115" w:rsidP="00FB31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7830D574" w14:textId="77777777" w:rsidR="009051B5" w:rsidRPr="00D41E24" w:rsidRDefault="009051B5" w:rsidP="00FB3115">
      <w:pPr>
        <w:spacing w:line="360" w:lineRule="auto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2FCFED38" w14:textId="58F007E7" w:rsidR="00FB3115" w:rsidRDefault="00FB3115" w:rsidP="00FB311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F4D3A">
        <w:rPr>
          <w:rFonts w:ascii="Times New Roman" w:hAnsi="Times New Roman" w:cs="Times New Roman"/>
          <w:color w:val="000000" w:themeColor="text1"/>
          <w:sz w:val="40"/>
          <w:szCs w:val="40"/>
        </w:rPr>
        <w:t>Zagreb, 202</w:t>
      </w:r>
      <w:r w:rsidR="00EE7D7F" w:rsidRPr="00DF4D3A">
        <w:rPr>
          <w:rFonts w:ascii="Times New Roman" w:hAnsi="Times New Roman" w:cs="Times New Roman"/>
          <w:color w:val="000000" w:themeColor="text1"/>
          <w:sz w:val="40"/>
          <w:szCs w:val="40"/>
        </w:rPr>
        <w:t>_</w:t>
      </w:r>
      <w:r w:rsidRPr="00DF4D3A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</w:p>
    <w:p w14:paraId="0B6C0CE0" w14:textId="4B36ACB0" w:rsidR="00A54968" w:rsidRDefault="00A54968" w:rsidP="00FB311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0B8BC870" w14:textId="77777777" w:rsidR="00A54968" w:rsidRPr="00DF4D3A" w:rsidRDefault="00A54968" w:rsidP="00FB311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7CFA824" w14:textId="77777777" w:rsidR="00303216" w:rsidRPr="00D41E24" w:rsidRDefault="00303216" w:rsidP="0030321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5D368561" w14:textId="52132446" w:rsidR="00303216" w:rsidRPr="00D41E24" w:rsidRDefault="00303216" w:rsidP="0079029A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</w:p>
    <w:p w14:paraId="2FF09239" w14:textId="77777777" w:rsidR="00303216" w:rsidRPr="00D41E24" w:rsidRDefault="00303216" w:rsidP="0079029A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</w:p>
    <w:p w14:paraId="735DBC34" w14:textId="77777777" w:rsidR="00303216" w:rsidRPr="00D41E24" w:rsidRDefault="00303216" w:rsidP="0079029A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</w:p>
    <w:p w14:paraId="132AB0A5" w14:textId="77777777" w:rsidR="00303216" w:rsidRPr="00D41E24" w:rsidRDefault="00303216" w:rsidP="0079029A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</w:p>
    <w:p w14:paraId="68460D4C" w14:textId="77777777" w:rsidR="00303216" w:rsidRPr="00D41E24" w:rsidRDefault="00303216" w:rsidP="0079029A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</w:p>
    <w:p w14:paraId="58848991" w14:textId="77777777" w:rsidR="00303216" w:rsidRPr="00D41E24" w:rsidRDefault="00303216" w:rsidP="0079029A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</w:p>
    <w:p w14:paraId="27F6F8F9" w14:textId="77777777" w:rsidR="00303216" w:rsidRPr="00D41E24" w:rsidRDefault="00303216" w:rsidP="0092537E">
      <w:pPr>
        <w:spacing w:after="0" w:line="360" w:lineRule="auto"/>
        <w:jc w:val="both"/>
        <w:rPr>
          <w:rFonts w:ascii="Times New Roman" w:hAnsi="Times New Roman" w:cs="Times New Roman"/>
          <w:sz w:val="48"/>
          <w:szCs w:val="48"/>
        </w:rPr>
      </w:pPr>
    </w:p>
    <w:p w14:paraId="6CFD7D5E" w14:textId="77777777" w:rsidR="00717D18" w:rsidRPr="00D41E24" w:rsidRDefault="00717D18" w:rsidP="00925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ED3D2" w14:textId="77777777" w:rsidR="00717D18" w:rsidRPr="00D41E24" w:rsidRDefault="00717D18" w:rsidP="00925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D14A9" w14:textId="77777777" w:rsidR="00717D18" w:rsidRPr="00D41E24" w:rsidRDefault="00717D18" w:rsidP="00925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CCFE2" w14:textId="1B0F24FF" w:rsidR="00717D18" w:rsidRPr="00D41E24" w:rsidRDefault="00717D18" w:rsidP="00D41E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0AF952" w14:textId="530B787C" w:rsidR="005C5DB8" w:rsidRPr="00D41E24" w:rsidRDefault="005C5DB8" w:rsidP="00925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A01A3" w14:textId="52BDCD30" w:rsidR="005C5DB8" w:rsidRPr="00D41E24" w:rsidRDefault="005C5DB8" w:rsidP="00925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597C2" w14:textId="784BC7D6" w:rsidR="005C5DB8" w:rsidRPr="00D41E24" w:rsidRDefault="005C5DB8" w:rsidP="00925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E5F32" w14:textId="42F8B202" w:rsidR="005C5DB8" w:rsidRPr="00D41E24" w:rsidRDefault="005C5DB8" w:rsidP="00925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91B8A" w14:textId="77777777" w:rsidR="005C5DB8" w:rsidRPr="00D41E24" w:rsidRDefault="005C5DB8" w:rsidP="00925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A3EFC" w14:textId="77777777" w:rsidR="00717D18" w:rsidRPr="00D41E24" w:rsidRDefault="00717D18" w:rsidP="00925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31005" w14:textId="42F59265" w:rsidR="00BA2AE5" w:rsidRDefault="00844765" w:rsidP="00925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765">
        <w:rPr>
          <w:rFonts w:ascii="Times New Roman" w:hAnsi="Times New Roman" w:cs="Times New Roman"/>
          <w:sz w:val="24"/>
          <w:szCs w:val="24"/>
        </w:rPr>
        <w:t xml:space="preserve">Ovaj </w:t>
      </w:r>
      <w:r>
        <w:rPr>
          <w:rFonts w:ascii="Times New Roman" w:hAnsi="Times New Roman" w:cs="Times New Roman"/>
          <w:sz w:val="24"/>
          <w:szCs w:val="24"/>
        </w:rPr>
        <w:t xml:space="preserve">završni </w:t>
      </w:r>
      <w:r w:rsidRPr="00844765">
        <w:rPr>
          <w:rFonts w:ascii="Times New Roman" w:hAnsi="Times New Roman" w:cs="Times New Roman"/>
          <w:sz w:val="24"/>
          <w:szCs w:val="24"/>
        </w:rPr>
        <w:t>rad je izrađen u sklopu studijskog programa ………. na …….. zavodu 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44765">
        <w:rPr>
          <w:rFonts w:ascii="Times New Roman" w:hAnsi="Times New Roman" w:cs="Times New Roman"/>
          <w:sz w:val="24"/>
          <w:szCs w:val="24"/>
        </w:rPr>
        <w:t xml:space="preserve">. odsjeka Prirodoslovno-matematičkog fakulteta u Zagrebu, pod mentorstvom </w:t>
      </w:r>
      <w:r w:rsidRPr="008447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(navesti titulu, ime i prezime</w:t>
      </w:r>
      <w:r>
        <w:rPr>
          <w:rFonts w:ascii="Times New Roman" w:hAnsi="Times New Roman" w:cs="Times New Roman"/>
          <w:sz w:val="24"/>
          <w:szCs w:val="24"/>
        </w:rPr>
        <w:t>)</w:t>
      </w:r>
      <w:r w:rsidR="00BA2AE5">
        <w:rPr>
          <w:rFonts w:ascii="Times New Roman" w:hAnsi="Times New Roman" w:cs="Times New Roman"/>
          <w:sz w:val="24"/>
          <w:szCs w:val="24"/>
        </w:rPr>
        <w:t>.</w:t>
      </w:r>
    </w:p>
    <w:p w14:paraId="6936830A" w14:textId="0C9524C4" w:rsidR="00844765" w:rsidRPr="00D41E24" w:rsidRDefault="00303216" w:rsidP="00925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BC649" w14:textId="155D5AD0" w:rsidR="00303216" w:rsidRPr="00D41E24" w:rsidRDefault="00D41E24" w:rsidP="00D41E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41E24">
        <w:rPr>
          <w:rFonts w:ascii="Times New Roman" w:hAnsi="Times New Roman" w:cs="Times New Roman"/>
          <w:noProof/>
          <w:sz w:val="32"/>
          <w:szCs w:val="32"/>
          <w:lang w:eastAsia="hr-HR"/>
        </w:rPr>
        <w:lastRenderedPageBreak/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05C8AA3" wp14:editId="71F7FE6A">
                <wp:simplePos x="0" y="0"/>
                <wp:positionH relativeFrom="margin">
                  <wp:posOffset>-432435</wp:posOffset>
                </wp:positionH>
                <wp:positionV relativeFrom="margin">
                  <wp:posOffset>290195</wp:posOffset>
                </wp:positionV>
                <wp:extent cx="6868800" cy="0"/>
                <wp:effectExtent l="0" t="0" r="14605" b="12700"/>
                <wp:wrapNone/>
                <wp:docPr id="3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66B02" id="Straight Connector 32" o:spid="_x0000_s1026" style="position:absolute;z-index:251663360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margin;mso-width-percent:0;mso-height-percent:0;mso-width-relative:page;mso-height-relative:page" from="-34.05pt,22.85pt" to="506.8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" strokecolor="black [3200]" strokeweight=".5pt">
                <v:stroke joinstyle="miter"/>
                <o:lock v:ext="edit" shapetype="f"/>
                <w10:wrap anchorx="margin" anchory="margin"/>
              </v:line>
            </w:pict>
          </mc:Fallback>
        </mc:AlternateContent>
      </w:r>
      <w:r w:rsidR="00303216" w:rsidRPr="00D41E24">
        <w:rPr>
          <w:rFonts w:ascii="Times New Roman" w:hAnsi="Times New Roman" w:cs="Times New Roman"/>
          <w:sz w:val="32"/>
          <w:szCs w:val="32"/>
        </w:rPr>
        <w:t>TEMELJNA DOKU</w:t>
      </w:r>
      <w:bookmarkStart w:id="0" w:name="_GoBack"/>
      <w:bookmarkEnd w:id="0"/>
      <w:r w:rsidR="00303216" w:rsidRPr="00D41E24">
        <w:rPr>
          <w:rFonts w:ascii="Times New Roman" w:hAnsi="Times New Roman" w:cs="Times New Roman"/>
          <w:sz w:val="32"/>
          <w:szCs w:val="32"/>
        </w:rPr>
        <w:t>MENTACIJSKA KARTICA</w:t>
      </w:r>
    </w:p>
    <w:p w14:paraId="722D0395" w14:textId="3C1A85C5" w:rsidR="00D41E24" w:rsidRPr="00D41E24" w:rsidRDefault="00D41E24" w:rsidP="005C5D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43390A" w14:textId="47940A56" w:rsidR="00303216" w:rsidRPr="00D41E24" w:rsidRDefault="00303216" w:rsidP="005C5D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>Sveučilište u Zagrebu</w:t>
      </w:r>
      <w:r w:rsidR="00A62B14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2B14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2B14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2B14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2B14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2B14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2B14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2B14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2B14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23F03224" w14:textId="77777777" w:rsidR="00303216" w:rsidRPr="00D41E24" w:rsidRDefault="00303216" w:rsidP="005C5D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>Prirodoslovno-matematički fakultet</w:t>
      </w:r>
    </w:p>
    <w:p w14:paraId="50C04C25" w14:textId="316EDA9B" w:rsidR="00303216" w:rsidRPr="00D41E24" w:rsidRDefault="00303216" w:rsidP="005C5D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Biološki odsjek       </w:t>
      </w:r>
      <w:r w:rsidR="00AC5678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C5678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C5678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C5678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C5678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C5678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C5678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C5678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44765">
        <w:rPr>
          <w:rFonts w:ascii="Times New Roman" w:hAnsi="Times New Roman" w:cs="Times New Roman"/>
          <w:color w:val="000000" w:themeColor="text1"/>
          <w:sz w:val="28"/>
          <w:szCs w:val="28"/>
        </w:rPr>
        <w:t>Završni</w:t>
      </w:r>
      <w:r w:rsidR="00AC5678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rad</w:t>
      </w:r>
      <w:r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</w:p>
    <w:p w14:paraId="04DB0B99" w14:textId="402FC13C" w:rsidR="00D41E24" w:rsidRDefault="00D41E24" w:rsidP="00402E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14EE45" w14:textId="77777777" w:rsidR="00F016DD" w:rsidRDefault="00F016DD" w:rsidP="00402E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E18D1F" w14:textId="1684EF3F" w:rsidR="00303216" w:rsidRPr="00CE12E6" w:rsidRDefault="00A62B14" w:rsidP="00402E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E12E6">
        <w:rPr>
          <w:rFonts w:ascii="Times New Roman" w:hAnsi="Times New Roman" w:cs="Times New Roman"/>
          <w:color w:val="000000" w:themeColor="text1"/>
          <w:sz w:val="40"/>
          <w:szCs w:val="40"/>
        </w:rPr>
        <w:t>Naslov rada</w:t>
      </w:r>
    </w:p>
    <w:p w14:paraId="699605F2" w14:textId="09329ECC" w:rsidR="00AC5678" w:rsidRPr="00D41E24" w:rsidRDefault="00303216" w:rsidP="00402E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41E2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Ime </w:t>
      </w:r>
      <w:r w:rsidR="00A62B14" w:rsidRPr="00D41E24">
        <w:rPr>
          <w:rFonts w:ascii="Times New Roman" w:hAnsi="Times New Roman" w:cs="Times New Roman"/>
          <w:color w:val="000000" w:themeColor="text1"/>
          <w:sz w:val="36"/>
          <w:szCs w:val="36"/>
        </w:rPr>
        <w:t>i prezime</w:t>
      </w:r>
    </w:p>
    <w:p w14:paraId="3C25B862" w14:textId="142DD487" w:rsidR="00303216" w:rsidRDefault="00303216" w:rsidP="00C92C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41E24">
        <w:rPr>
          <w:rFonts w:ascii="Times New Roman" w:hAnsi="Times New Roman" w:cs="Times New Roman"/>
          <w:sz w:val="24"/>
          <w:szCs w:val="24"/>
        </w:rPr>
        <w:t>Rooseveltov</w:t>
      </w:r>
      <w:proofErr w:type="spellEnd"/>
      <w:r w:rsidRPr="00D41E24">
        <w:rPr>
          <w:rFonts w:ascii="Times New Roman" w:hAnsi="Times New Roman" w:cs="Times New Roman"/>
          <w:sz w:val="24"/>
          <w:szCs w:val="24"/>
        </w:rPr>
        <w:t xml:space="preserve"> trg 6, 10000 Zagreb, Hrvatska</w:t>
      </w:r>
    </w:p>
    <w:p w14:paraId="5120CF26" w14:textId="77777777" w:rsidR="00F016DD" w:rsidRPr="00D41E24" w:rsidRDefault="00F016DD" w:rsidP="00C92C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24D16A" w14:textId="72B7D08C" w:rsidR="00402E3D" w:rsidRPr="004F53BB" w:rsidRDefault="00C92C17" w:rsidP="00F016DD">
      <w:pPr>
        <w:pStyle w:val="NormalWeb"/>
        <w:spacing w:before="0" w:beforeAutospacing="0" w:after="225" w:afterAutospacing="0"/>
        <w:jc w:val="both"/>
        <w:rPr>
          <w:color w:val="808080" w:themeColor="background1" w:themeShade="80"/>
        </w:rPr>
      </w:pPr>
      <w:r w:rsidRPr="004F53BB">
        <w:rPr>
          <w:i/>
          <w:color w:val="808080" w:themeColor="background1" w:themeShade="80"/>
        </w:rPr>
        <w:t>Tekst sažetka</w:t>
      </w:r>
      <w:r w:rsidR="00402E3D" w:rsidRPr="004F53BB">
        <w:rPr>
          <w:i/>
          <w:color w:val="808080" w:themeColor="background1" w:themeShade="80"/>
        </w:rPr>
        <w:t xml:space="preserve"> do 200 riječi</w:t>
      </w:r>
      <w:r w:rsidRPr="004F53BB">
        <w:rPr>
          <w:i/>
          <w:color w:val="808080" w:themeColor="background1" w:themeShade="80"/>
        </w:rPr>
        <w:t>:</w:t>
      </w:r>
      <w:r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Lorem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ipsum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dolor</w:t>
      </w:r>
      <w:proofErr w:type="spellEnd"/>
      <w:r w:rsidR="00D41E24" w:rsidRPr="004F53BB">
        <w:rPr>
          <w:color w:val="808080" w:themeColor="background1" w:themeShade="80"/>
        </w:rPr>
        <w:t xml:space="preserve"> sit </w:t>
      </w:r>
      <w:proofErr w:type="spellStart"/>
      <w:r w:rsidR="00D41E24" w:rsidRPr="004F53BB">
        <w:rPr>
          <w:color w:val="808080" w:themeColor="background1" w:themeShade="80"/>
        </w:rPr>
        <w:t>amet</w:t>
      </w:r>
      <w:proofErr w:type="spellEnd"/>
      <w:r w:rsidR="00D41E24" w:rsidRPr="004F53BB">
        <w:rPr>
          <w:color w:val="808080" w:themeColor="background1" w:themeShade="80"/>
        </w:rPr>
        <w:t xml:space="preserve">, </w:t>
      </w:r>
      <w:proofErr w:type="spellStart"/>
      <w:r w:rsidR="00D41E24" w:rsidRPr="004F53BB">
        <w:rPr>
          <w:color w:val="808080" w:themeColor="background1" w:themeShade="80"/>
        </w:rPr>
        <w:t>consectetur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adipiscing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elit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Sed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ut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augue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in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libero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malesuada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gravida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dictum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ut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neque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Sed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euismod</w:t>
      </w:r>
      <w:proofErr w:type="spellEnd"/>
      <w:r w:rsidR="00D41E24" w:rsidRPr="004F53BB">
        <w:rPr>
          <w:color w:val="808080" w:themeColor="background1" w:themeShade="80"/>
        </w:rPr>
        <w:t xml:space="preserve"> velit </w:t>
      </w:r>
      <w:proofErr w:type="spellStart"/>
      <w:r w:rsidR="00D41E24" w:rsidRPr="004F53BB">
        <w:rPr>
          <w:color w:val="808080" w:themeColor="background1" w:themeShade="80"/>
        </w:rPr>
        <w:t>sollicitudin</w:t>
      </w:r>
      <w:proofErr w:type="spellEnd"/>
      <w:r w:rsidR="00D41E24" w:rsidRPr="004F53BB">
        <w:rPr>
          <w:color w:val="808080" w:themeColor="background1" w:themeShade="80"/>
        </w:rPr>
        <w:t xml:space="preserve">, </w:t>
      </w:r>
      <w:proofErr w:type="spellStart"/>
      <w:r w:rsidR="00D41E24" w:rsidRPr="004F53BB">
        <w:rPr>
          <w:color w:val="808080" w:themeColor="background1" w:themeShade="80"/>
        </w:rPr>
        <w:t>fermentum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nisl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ac</w:t>
      </w:r>
      <w:proofErr w:type="spellEnd"/>
      <w:r w:rsidR="00D41E24" w:rsidRPr="004F53BB">
        <w:rPr>
          <w:color w:val="808080" w:themeColor="background1" w:themeShade="80"/>
        </w:rPr>
        <w:t xml:space="preserve">, </w:t>
      </w:r>
      <w:proofErr w:type="spellStart"/>
      <w:r w:rsidR="00D41E24" w:rsidRPr="004F53BB">
        <w:rPr>
          <w:color w:val="808080" w:themeColor="background1" w:themeShade="80"/>
        </w:rPr>
        <w:t>posuere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nulla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Aliquam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tempor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tellus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sem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Aliquam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erat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volutpat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Quisque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vitae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lorem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rutrum</w:t>
      </w:r>
      <w:proofErr w:type="spellEnd"/>
      <w:r w:rsidR="00D41E24" w:rsidRPr="004F53BB">
        <w:rPr>
          <w:color w:val="808080" w:themeColor="background1" w:themeShade="80"/>
        </w:rPr>
        <w:t xml:space="preserve">, </w:t>
      </w:r>
      <w:proofErr w:type="spellStart"/>
      <w:r w:rsidR="00D41E24" w:rsidRPr="004F53BB">
        <w:rPr>
          <w:color w:val="808080" w:themeColor="background1" w:themeShade="80"/>
        </w:rPr>
        <w:t>rhoncus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diam</w:t>
      </w:r>
      <w:proofErr w:type="spellEnd"/>
      <w:r w:rsidR="00D41E24" w:rsidRPr="004F53BB">
        <w:rPr>
          <w:color w:val="808080" w:themeColor="background1" w:themeShade="80"/>
        </w:rPr>
        <w:t xml:space="preserve"> a, </w:t>
      </w:r>
      <w:proofErr w:type="spellStart"/>
      <w:r w:rsidR="00D41E24" w:rsidRPr="004F53BB">
        <w:rPr>
          <w:color w:val="808080" w:themeColor="background1" w:themeShade="80"/>
        </w:rPr>
        <w:t>consectetur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lacus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Fusce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pharetra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scelerisque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consectetur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Nunc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non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vulputate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massa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Proin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eget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pulvinar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nulla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Mauris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in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lobortis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lorem</w:t>
      </w:r>
      <w:proofErr w:type="spellEnd"/>
      <w:r w:rsidR="00D41E24" w:rsidRPr="004F53BB">
        <w:rPr>
          <w:color w:val="808080" w:themeColor="background1" w:themeShade="80"/>
        </w:rPr>
        <w:t xml:space="preserve">. Nam </w:t>
      </w:r>
      <w:proofErr w:type="spellStart"/>
      <w:r w:rsidR="00D41E24" w:rsidRPr="004F53BB">
        <w:rPr>
          <w:color w:val="808080" w:themeColor="background1" w:themeShade="80"/>
        </w:rPr>
        <w:t>ultricies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scelerisque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diam</w:t>
      </w:r>
      <w:proofErr w:type="spellEnd"/>
      <w:r w:rsidR="00D41E24" w:rsidRPr="004F53BB">
        <w:rPr>
          <w:color w:val="808080" w:themeColor="background1" w:themeShade="80"/>
        </w:rPr>
        <w:t xml:space="preserve">, </w:t>
      </w:r>
      <w:proofErr w:type="spellStart"/>
      <w:r w:rsidR="00D41E24" w:rsidRPr="004F53BB">
        <w:rPr>
          <w:color w:val="808080" w:themeColor="background1" w:themeShade="80"/>
        </w:rPr>
        <w:t>nec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pharetra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dui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eleifend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id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Duis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lobortis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risus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viverra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enim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dignissim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gravida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quis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eget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sapien.Morbi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vel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lorem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nulla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Integer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mattis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blandit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tortor</w:t>
      </w:r>
      <w:proofErr w:type="spellEnd"/>
      <w:r w:rsidR="00D41E24" w:rsidRPr="004F53BB">
        <w:rPr>
          <w:color w:val="808080" w:themeColor="background1" w:themeShade="80"/>
        </w:rPr>
        <w:t xml:space="preserve">, </w:t>
      </w:r>
      <w:proofErr w:type="spellStart"/>
      <w:r w:rsidR="00D41E24" w:rsidRPr="004F53BB">
        <w:rPr>
          <w:color w:val="808080" w:themeColor="background1" w:themeShade="80"/>
        </w:rPr>
        <w:t>feugiat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lacinia</w:t>
      </w:r>
      <w:proofErr w:type="spellEnd"/>
      <w:r w:rsidR="00D41E24" w:rsidRPr="004F53BB">
        <w:rPr>
          <w:color w:val="808080" w:themeColor="background1" w:themeShade="80"/>
        </w:rPr>
        <w:t xml:space="preserve"> ex </w:t>
      </w:r>
      <w:proofErr w:type="spellStart"/>
      <w:r w:rsidR="00D41E24" w:rsidRPr="004F53BB">
        <w:rPr>
          <w:color w:val="808080" w:themeColor="background1" w:themeShade="80"/>
        </w:rPr>
        <w:t>volutpat</w:t>
      </w:r>
      <w:proofErr w:type="spellEnd"/>
      <w:r w:rsidR="00D41E24" w:rsidRPr="004F53BB">
        <w:rPr>
          <w:color w:val="808080" w:themeColor="background1" w:themeShade="80"/>
        </w:rPr>
        <w:t xml:space="preserve"> sit </w:t>
      </w:r>
      <w:proofErr w:type="spellStart"/>
      <w:r w:rsidR="00D41E24" w:rsidRPr="004F53BB">
        <w:rPr>
          <w:color w:val="808080" w:themeColor="background1" w:themeShade="80"/>
        </w:rPr>
        <w:t>amet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Cras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luctus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molestie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congue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Cras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gravida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facilisis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ornare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Donec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malesuada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dictum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mauris</w:t>
      </w:r>
      <w:proofErr w:type="spellEnd"/>
      <w:r w:rsidR="00D41E24" w:rsidRPr="004F53BB">
        <w:rPr>
          <w:color w:val="808080" w:themeColor="background1" w:themeShade="80"/>
        </w:rPr>
        <w:t xml:space="preserve">, </w:t>
      </w:r>
      <w:proofErr w:type="spellStart"/>
      <w:r w:rsidR="00D41E24" w:rsidRPr="004F53BB">
        <w:rPr>
          <w:color w:val="808080" w:themeColor="background1" w:themeShade="80"/>
        </w:rPr>
        <w:t>sed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tincidunt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ligula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varius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nec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Praesent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nec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porttitor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turpis</w:t>
      </w:r>
      <w:proofErr w:type="spellEnd"/>
      <w:r w:rsidR="00D41E24" w:rsidRPr="004F53BB">
        <w:rPr>
          <w:color w:val="808080" w:themeColor="background1" w:themeShade="80"/>
        </w:rPr>
        <w:t xml:space="preserve">, </w:t>
      </w:r>
      <w:proofErr w:type="spellStart"/>
      <w:r w:rsidR="00D41E24" w:rsidRPr="004F53BB">
        <w:rPr>
          <w:color w:val="808080" w:themeColor="background1" w:themeShade="80"/>
        </w:rPr>
        <w:t>sed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vulputate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est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Aenean</w:t>
      </w:r>
      <w:proofErr w:type="spellEnd"/>
      <w:r w:rsidR="00D41E24" w:rsidRPr="004F53BB">
        <w:rPr>
          <w:color w:val="808080" w:themeColor="background1" w:themeShade="80"/>
        </w:rPr>
        <w:t xml:space="preserve"> porta </w:t>
      </w:r>
      <w:proofErr w:type="spellStart"/>
      <w:r w:rsidR="00D41E24" w:rsidRPr="004F53BB">
        <w:rPr>
          <w:color w:val="808080" w:themeColor="background1" w:themeShade="80"/>
        </w:rPr>
        <w:t>nibh</w:t>
      </w:r>
      <w:proofErr w:type="spellEnd"/>
      <w:r w:rsidR="00D41E24" w:rsidRPr="004F53BB">
        <w:rPr>
          <w:color w:val="808080" w:themeColor="background1" w:themeShade="80"/>
        </w:rPr>
        <w:t xml:space="preserve"> sit </w:t>
      </w:r>
      <w:proofErr w:type="spellStart"/>
      <w:r w:rsidR="00D41E24" w:rsidRPr="004F53BB">
        <w:rPr>
          <w:color w:val="808080" w:themeColor="background1" w:themeShade="80"/>
        </w:rPr>
        <w:t>amet</w:t>
      </w:r>
      <w:proofErr w:type="spellEnd"/>
      <w:r w:rsidR="00D41E24" w:rsidRPr="004F53BB">
        <w:rPr>
          <w:color w:val="808080" w:themeColor="background1" w:themeShade="80"/>
        </w:rPr>
        <w:t xml:space="preserve"> velit </w:t>
      </w:r>
      <w:proofErr w:type="spellStart"/>
      <w:r w:rsidR="00D41E24" w:rsidRPr="004F53BB">
        <w:rPr>
          <w:color w:val="808080" w:themeColor="background1" w:themeShade="80"/>
        </w:rPr>
        <w:t>elementum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aliquam.Donec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sed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ante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ut</w:t>
      </w:r>
      <w:proofErr w:type="spellEnd"/>
      <w:r w:rsidR="00D41E24" w:rsidRPr="004F53BB">
        <w:rPr>
          <w:color w:val="808080" w:themeColor="background1" w:themeShade="80"/>
        </w:rPr>
        <w:t xml:space="preserve"> mi </w:t>
      </w:r>
      <w:proofErr w:type="spellStart"/>
      <w:r w:rsidR="00D41E24" w:rsidRPr="004F53BB">
        <w:rPr>
          <w:color w:val="808080" w:themeColor="background1" w:themeShade="80"/>
        </w:rPr>
        <w:t>ullamcorper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elementum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Sed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nec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mauris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tellus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Duis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volutpat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orci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nisl</w:t>
      </w:r>
      <w:proofErr w:type="spellEnd"/>
      <w:r w:rsidR="00D41E24" w:rsidRPr="004F53BB">
        <w:rPr>
          <w:color w:val="808080" w:themeColor="background1" w:themeShade="80"/>
        </w:rPr>
        <w:t xml:space="preserve">, </w:t>
      </w:r>
      <w:proofErr w:type="spellStart"/>
      <w:r w:rsidR="00D41E24" w:rsidRPr="004F53BB">
        <w:rPr>
          <w:color w:val="808080" w:themeColor="background1" w:themeShade="80"/>
        </w:rPr>
        <w:t>in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lobortis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risus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convallis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vehicula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Suspendisse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tempus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tincidunt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purus</w:t>
      </w:r>
      <w:proofErr w:type="spellEnd"/>
      <w:r w:rsidR="00D41E24" w:rsidRPr="004F53BB">
        <w:rPr>
          <w:color w:val="808080" w:themeColor="background1" w:themeShade="80"/>
        </w:rPr>
        <w:t xml:space="preserve">, a </w:t>
      </w:r>
      <w:proofErr w:type="spellStart"/>
      <w:r w:rsidR="00D41E24" w:rsidRPr="004F53BB">
        <w:rPr>
          <w:color w:val="808080" w:themeColor="background1" w:themeShade="80"/>
        </w:rPr>
        <w:t>varius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justo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consequat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in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Fusce</w:t>
      </w:r>
      <w:proofErr w:type="spellEnd"/>
      <w:r w:rsidR="00D41E24" w:rsidRPr="004F53BB">
        <w:rPr>
          <w:color w:val="808080" w:themeColor="background1" w:themeShade="80"/>
        </w:rPr>
        <w:t xml:space="preserve"> porta </w:t>
      </w:r>
      <w:proofErr w:type="spellStart"/>
      <w:r w:rsidR="00D41E24" w:rsidRPr="004F53BB">
        <w:rPr>
          <w:color w:val="808080" w:themeColor="background1" w:themeShade="80"/>
        </w:rPr>
        <w:t>tristique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convallis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Aliquam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vel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volutpat</w:t>
      </w:r>
      <w:proofErr w:type="spellEnd"/>
      <w:r w:rsidR="00D41E24" w:rsidRPr="004F53BB">
        <w:rPr>
          <w:color w:val="808080" w:themeColor="background1" w:themeShade="80"/>
        </w:rPr>
        <w:t xml:space="preserve"> odio. </w:t>
      </w:r>
      <w:proofErr w:type="spellStart"/>
      <w:r w:rsidR="00D41E24" w:rsidRPr="004F53BB">
        <w:rPr>
          <w:color w:val="808080" w:themeColor="background1" w:themeShade="80"/>
        </w:rPr>
        <w:t>Morbi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eget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libero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pharetra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erat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ultricies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fringilla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nec</w:t>
      </w:r>
      <w:proofErr w:type="spellEnd"/>
      <w:r w:rsidR="00D41E24" w:rsidRPr="004F53BB">
        <w:rPr>
          <w:color w:val="808080" w:themeColor="background1" w:themeShade="80"/>
        </w:rPr>
        <w:t xml:space="preserve"> a </w:t>
      </w:r>
      <w:proofErr w:type="spellStart"/>
      <w:r w:rsidR="00D41E24" w:rsidRPr="004F53BB">
        <w:rPr>
          <w:color w:val="808080" w:themeColor="background1" w:themeShade="80"/>
        </w:rPr>
        <w:t>nisl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Morbi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placerat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est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posuere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feugiat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blandit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Aenean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quis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porttitor</w:t>
      </w:r>
      <w:proofErr w:type="spellEnd"/>
      <w:r w:rsidR="00D41E24" w:rsidRPr="004F53BB">
        <w:rPr>
          <w:color w:val="808080" w:themeColor="background1" w:themeShade="80"/>
        </w:rPr>
        <w:t xml:space="preserve"> odio. </w:t>
      </w:r>
      <w:proofErr w:type="spellStart"/>
      <w:r w:rsidR="00D41E24" w:rsidRPr="004F53BB">
        <w:rPr>
          <w:color w:val="808080" w:themeColor="background1" w:themeShade="80"/>
        </w:rPr>
        <w:t>Mauris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felis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turpis</w:t>
      </w:r>
      <w:proofErr w:type="spellEnd"/>
      <w:r w:rsidR="00D41E24" w:rsidRPr="004F53BB">
        <w:rPr>
          <w:color w:val="808080" w:themeColor="background1" w:themeShade="80"/>
        </w:rPr>
        <w:t xml:space="preserve">, </w:t>
      </w:r>
      <w:proofErr w:type="spellStart"/>
      <w:r w:rsidR="00D41E24" w:rsidRPr="004F53BB">
        <w:rPr>
          <w:color w:val="808080" w:themeColor="background1" w:themeShade="80"/>
        </w:rPr>
        <w:t>commodo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eu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posuere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et</w:t>
      </w:r>
      <w:proofErr w:type="spellEnd"/>
      <w:r w:rsidR="00D41E24" w:rsidRPr="004F53BB">
        <w:rPr>
          <w:color w:val="808080" w:themeColor="background1" w:themeShade="80"/>
        </w:rPr>
        <w:t xml:space="preserve">, </w:t>
      </w:r>
      <w:proofErr w:type="spellStart"/>
      <w:r w:rsidR="00D41E24" w:rsidRPr="004F53BB">
        <w:rPr>
          <w:color w:val="808080" w:themeColor="background1" w:themeShade="80"/>
        </w:rPr>
        <w:t>condimentum</w:t>
      </w:r>
      <w:proofErr w:type="spellEnd"/>
      <w:r w:rsidR="00D41E24" w:rsidRPr="004F53BB">
        <w:rPr>
          <w:color w:val="808080" w:themeColor="background1" w:themeShade="80"/>
        </w:rPr>
        <w:t xml:space="preserve"> at </w:t>
      </w:r>
      <w:proofErr w:type="spellStart"/>
      <w:r w:rsidR="00D41E24" w:rsidRPr="004F53BB">
        <w:rPr>
          <w:color w:val="808080" w:themeColor="background1" w:themeShade="80"/>
        </w:rPr>
        <w:t>orci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Phasellus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facilisis</w:t>
      </w:r>
      <w:proofErr w:type="spellEnd"/>
      <w:r w:rsidR="00D41E24" w:rsidRPr="004F53BB">
        <w:rPr>
          <w:color w:val="808080" w:themeColor="background1" w:themeShade="80"/>
        </w:rPr>
        <w:t xml:space="preserve">, </w:t>
      </w:r>
      <w:proofErr w:type="spellStart"/>
      <w:r w:rsidR="00D41E24" w:rsidRPr="004F53BB">
        <w:rPr>
          <w:color w:val="808080" w:themeColor="background1" w:themeShade="80"/>
        </w:rPr>
        <w:t>nunc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sed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porttitor</w:t>
      </w:r>
      <w:proofErr w:type="spellEnd"/>
      <w:r w:rsidR="00D41E24" w:rsidRPr="004F53BB">
        <w:rPr>
          <w:color w:val="808080" w:themeColor="background1" w:themeShade="80"/>
        </w:rPr>
        <w:t>.</w:t>
      </w:r>
    </w:p>
    <w:p w14:paraId="3196D050" w14:textId="04C52CD3" w:rsidR="00402E3D" w:rsidRDefault="00402E3D" w:rsidP="009F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555D31" w14:textId="77777777" w:rsidR="00844765" w:rsidRPr="00D41E24" w:rsidRDefault="00844765" w:rsidP="009F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EBAF87" w14:textId="77777777" w:rsidR="00BF7E3D" w:rsidRPr="00D41E24" w:rsidRDefault="00BF7E3D" w:rsidP="00BF7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E24">
        <w:rPr>
          <w:rFonts w:ascii="Times New Roman" w:hAnsi="Times New Roman" w:cs="Times New Roman"/>
          <w:bCs/>
          <w:color w:val="000000"/>
          <w:sz w:val="24"/>
          <w:szCs w:val="24"/>
        </w:rPr>
        <w:t>Ključne riječi</w:t>
      </w:r>
      <w:r w:rsidRPr="00D41E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41E2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3-6</w:t>
      </w:r>
      <w:r w:rsidRPr="00D41E2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ključnih riječi, ne ponavljati riječi iz naslova)</w:t>
      </w:r>
    </w:p>
    <w:p w14:paraId="2E08419D" w14:textId="3AB9929A" w:rsidR="009F5780" w:rsidRPr="00D41E24" w:rsidRDefault="00BF7E3D" w:rsidP="00BF7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5780" w:rsidRPr="00D41E2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92C17" w:rsidRPr="00D41E2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9F5780" w:rsidRPr="00D41E24">
        <w:rPr>
          <w:rFonts w:ascii="Times New Roman" w:hAnsi="Times New Roman" w:cs="Times New Roman"/>
          <w:color w:val="000000"/>
          <w:sz w:val="24"/>
          <w:szCs w:val="24"/>
        </w:rPr>
        <w:t xml:space="preserve"> stranic</w:t>
      </w:r>
      <w:r w:rsidR="00C92C17" w:rsidRPr="00D41E2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F5780" w:rsidRPr="00D41E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2C17" w:rsidRPr="00D41E2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9F5780" w:rsidRPr="00D41E24">
        <w:rPr>
          <w:rFonts w:ascii="Times New Roman" w:hAnsi="Times New Roman" w:cs="Times New Roman"/>
          <w:color w:val="000000"/>
          <w:sz w:val="24"/>
          <w:szCs w:val="24"/>
        </w:rPr>
        <w:t xml:space="preserve"> slika, </w:t>
      </w:r>
      <w:r w:rsidR="00C92C17" w:rsidRPr="00D41E2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9F5780" w:rsidRPr="00D41E24">
        <w:rPr>
          <w:rFonts w:ascii="Times New Roman" w:hAnsi="Times New Roman" w:cs="Times New Roman"/>
          <w:color w:val="000000"/>
          <w:sz w:val="24"/>
          <w:szCs w:val="24"/>
        </w:rPr>
        <w:t xml:space="preserve"> tablica, </w:t>
      </w:r>
      <w:r w:rsidR="00C92C17" w:rsidRPr="00D41E2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9F5780" w:rsidRPr="00D41E24">
        <w:rPr>
          <w:rFonts w:ascii="Times New Roman" w:hAnsi="Times New Roman" w:cs="Times New Roman"/>
          <w:color w:val="000000"/>
          <w:sz w:val="24"/>
          <w:szCs w:val="24"/>
        </w:rPr>
        <w:t xml:space="preserve"> literaturn</w:t>
      </w:r>
      <w:r w:rsidR="00C92C17" w:rsidRPr="00D41E24">
        <w:rPr>
          <w:rFonts w:ascii="Times New Roman" w:hAnsi="Times New Roman" w:cs="Times New Roman"/>
          <w:color w:val="000000"/>
          <w:sz w:val="24"/>
          <w:szCs w:val="24"/>
        </w:rPr>
        <w:t>ih</w:t>
      </w:r>
      <w:r w:rsidR="009F5780" w:rsidRPr="00D41E24">
        <w:rPr>
          <w:rFonts w:ascii="Times New Roman" w:hAnsi="Times New Roman" w:cs="Times New Roman"/>
          <w:color w:val="000000"/>
          <w:sz w:val="24"/>
          <w:szCs w:val="24"/>
        </w:rPr>
        <w:t xml:space="preserve"> navoda, jezik izvornika:</w:t>
      </w:r>
      <w:r w:rsidR="00C92C17" w:rsidRPr="00D41E24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r w:rsidR="009F5780" w:rsidRPr="00D41E2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0DC9EFCB" w14:textId="77777777" w:rsidR="009F5780" w:rsidRPr="00D41E24" w:rsidRDefault="009F5780" w:rsidP="009F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E24">
        <w:rPr>
          <w:rFonts w:ascii="Times New Roman" w:hAnsi="Times New Roman" w:cs="Times New Roman"/>
          <w:color w:val="000000"/>
          <w:sz w:val="24"/>
          <w:szCs w:val="24"/>
        </w:rPr>
        <w:t xml:space="preserve">Rad je pohranjen u Središnjoj biološkoj knjižnici </w:t>
      </w:r>
    </w:p>
    <w:p w14:paraId="74AF4024" w14:textId="77777777" w:rsidR="00A006C2" w:rsidRDefault="00A006C2" w:rsidP="009F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8457E4F" w14:textId="0F06030A" w:rsidR="009F5780" w:rsidRPr="00D41E24" w:rsidRDefault="00844765" w:rsidP="009F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Mentor</w:t>
      </w:r>
      <w:r w:rsidR="009F5780" w:rsidRPr="00D41E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B5398C2" w14:textId="24C79488" w:rsidR="00303216" w:rsidRPr="00D41E24" w:rsidRDefault="00303216" w:rsidP="00C92C17">
      <w:pPr>
        <w:spacing w:before="120" w:after="0" w:line="360" w:lineRule="auto"/>
        <w:rPr>
          <w:rFonts w:ascii="Times New Roman" w:hAnsi="Times New Roman" w:cs="Times New Roman"/>
          <w:sz w:val="48"/>
          <w:szCs w:val="48"/>
        </w:rPr>
      </w:pPr>
      <w:r w:rsidRPr="00D41E24">
        <w:rPr>
          <w:rFonts w:ascii="Times New Roman" w:hAnsi="Times New Roman" w:cs="Times New Roman"/>
          <w:sz w:val="48"/>
          <w:szCs w:val="48"/>
        </w:rPr>
        <w:br w:type="page"/>
      </w:r>
    </w:p>
    <w:p w14:paraId="61AA4BFB" w14:textId="16B799C8" w:rsidR="00310968" w:rsidRPr="00BA2AE5" w:rsidRDefault="00402E3D" w:rsidP="00D41E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BA2AE5">
        <w:rPr>
          <w:rFonts w:ascii="Times New Roman" w:hAnsi="Times New Roman" w:cs="Times New Roman"/>
          <w:noProof/>
          <w:sz w:val="32"/>
          <w:szCs w:val="32"/>
          <w:lang w:eastAsia="hr-HR"/>
        </w:rPr>
        <w:lastRenderedPageBreak/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DF326C4" wp14:editId="364BB19C">
                <wp:simplePos x="0" y="0"/>
                <wp:positionH relativeFrom="margin">
                  <wp:posOffset>-465455</wp:posOffset>
                </wp:positionH>
                <wp:positionV relativeFrom="margin">
                  <wp:posOffset>307340</wp:posOffset>
                </wp:positionV>
                <wp:extent cx="6867525" cy="0"/>
                <wp:effectExtent l="0" t="0" r="15875" b="12700"/>
                <wp:wrapSquare wrapText="bothSides"/>
                <wp:docPr id="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3F5F5" id="Straight Connector 32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margin;mso-width-percent:0;mso-height-percent:0;mso-width-relative:page;mso-height-relative:page" from="-36.65pt,24.2pt" to="504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" strokecolor="black [3200]" strokeweight=".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AC5678" w:rsidRPr="00BA2AE5">
        <w:rPr>
          <w:rFonts w:ascii="Times New Roman" w:hAnsi="Times New Roman" w:cs="Times New Roman"/>
          <w:sz w:val="32"/>
          <w:szCs w:val="32"/>
          <w:lang w:val="en-US"/>
        </w:rPr>
        <w:t>BASIC DOCUMENTATION CARD</w:t>
      </w:r>
    </w:p>
    <w:p w14:paraId="5D31CB27" w14:textId="7DB7FED1" w:rsidR="00310968" w:rsidRPr="00BA2AE5" w:rsidRDefault="00AC5678" w:rsidP="00D41E24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University of Zagreb</w:t>
      </w:r>
      <w:r w:rsidR="00310968"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310968"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310968"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310968"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310968"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310968"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310968"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</w:p>
    <w:p w14:paraId="5A4B7161" w14:textId="7CD872EC" w:rsidR="00310968" w:rsidRPr="00BA2AE5" w:rsidRDefault="00AC5678" w:rsidP="003109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Faculty of Science</w:t>
      </w:r>
    </w:p>
    <w:p w14:paraId="44CBC65C" w14:textId="5877B060" w:rsidR="00AC5678" w:rsidRPr="00BA2AE5" w:rsidRDefault="00AC5678" w:rsidP="00AC567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Department of Biology </w:t>
      </w:r>
      <w:r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5313D2" w:rsidRPr="005313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Bachelor</w:t>
      </w:r>
      <w:r w:rsidRPr="005313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006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5313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hesis</w:t>
      </w:r>
    </w:p>
    <w:p w14:paraId="1B498AC1" w14:textId="34E4B3A0" w:rsidR="00310968" w:rsidRPr="00BA2AE5" w:rsidRDefault="00310968" w:rsidP="003109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539FEEC" w14:textId="77777777" w:rsidR="00402E3D" w:rsidRPr="00BA2AE5" w:rsidRDefault="00402E3D" w:rsidP="0031096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71391A7" w14:textId="21A655E5" w:rsidR="00310968" w:rsidRPr="00BA2AE5" w:rsidRDefault="00310968" w:rsidP="00402E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  <w:r w:rsidRPr="00BA2AE5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 xml:space="preserve">Naslov </w:t>
      </w:r>
      <w:proofErr w:type="spellStart"/>
      <w:r w:rsidRPr="00BA2AE5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rada</w:t>
      </w:r>
      <w:proofErr w:type="spellEnd"/>
      <w:r w:rsidR="00AC5678" w:rsidRPr="00BA2AE5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="00AC5678" w:rsidRPr="00BA2AE5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na</w:t>
      </w:r>
      <w:proofErr w:type="spellEnd"/>
      <w:r w:rsidR="00AC5678" w:rsidRPr="00BA2AE5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="00AC5678" w:rsidRPr="00BA2AE5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engleskom</w:t>
      </w:r>
      <w:proofErr w:type="spellEnd"/>
    </w:p>
    <w:p w14:paraId="24C79441" w14:textId="77777777" w:rsidR="00310968" w:rsidRPr="00BA2AE5" w:rsidRDefault="00310968" w:rsidP="00402E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  <w:proofErr w:type="spellStart"/>
      <w:r w:rsidRPr="00BA2AE5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Ime</w:t>
      </w:r>
      <w:proofErr w:type="spellEnd"/>
      <w:r w:rsidRPr="00BA2AE5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BA2AE5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i</w:t>
      </w:r>
      <w:proofErr w:type="spellEnd"/>
      <w:r w:rsidRPr="00BA2AE5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BA2AE5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prezime</w:t>
      </w:r>
      <w:proofErr w:type="spellEnd"/>
    </w:p>
    <w:p w14:paraId="178F3A43" w14:textId="1D783373" w:rsidR="00310968" w:rsidRPr="00BA2AE5" w:rsidRDefault="00310968" w:rsidP="003109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2AE5">
        <w:rPr>
          <w:rFonts w:ascii="Times New Roman" w:hAnsi="Times New Roman" w:cs="Times New Roman"/>
          <w:sz w:val="24"/>
          <w:szCs w:val="24"/>
          <w:lang w:val="en-US"/>
        </w:rPr>
        <w:t>Rooseveltov</w:t>
      </w:r>
      <w:proofErr w:type="spellEnd"/>
      <w:r w:rsidRPr="00BA2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2AE5">
        <w:rPr>
          <w:rFonts w:ascii="Times New Roman" w:hAnsi="Times New Roman" w:cs="Times New Roman"/>
          <w:sz w:val="24"/>
          <w:szCs w:val="24"/>
          <w:lang w:val="en-US"/>
        </w:rPr>
        <w:t>trg</w:t>
      </w:r>
      <w:proofErr w:type="spellEnd"/>
      <w:r w:rsidRPr="00BA2AE5">
        <w:rPr>
          <w:rFonts w:ascii="Times New Roman" w:hAnsi="Times New Roman" w:cs="Times New Roman"/>
          <w:sz w:val="24"/>
          <w:szCs w:val="24"/>
          <w:lang w:val="en-US"/>
        </w:rPr>
        <w:t xml:space="preserve"> 6, 10000 Zagreb, </w:t>
      </w:r>
      <w:r w:rsidR="00844765">
        <w:rPr>
          <w:rFonts w:ascii="Times New Roman" w:hAnsi="Times New Roman" w:cs="Times New Roman"/>
          <w:sz w:val="24"/>
          <w:szCs w:val="24"/>
          <w:lang w:val="en-US"/>
        </w:rPr>
        <w:t>Croatia</w:t>
      </w:r>
    </w:p>
    <w:p w14:paraId="79B0E95D" w14:textId="77777777" w:rsidR="00F016DD" w:rsidRPr="00BA2AE5" w:rsidRDefault="00F016DD" w:rsidP="003109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AA1A699" w14:textId="12F59D28" w:rsidR="00D41E24" w:rsidRPr="004F53BB" w:rsidRDefault="00310968" w:rsidP="00F016DD">
      <w:pPr>
        <w:pStyle w:val="NormalWeb"/>
        <w:spacing w:before="0" w:beforeAutospacing="0" w:after="225" w:afterAutospacing="0"/>
        <w:jc w:val="both"/>
        <w:rPr>
          <w:color w:val="808080" w:themeColor="background1" w:themeShade="80"/>
          <w:lang w:val="en-US"/>
        </w:rPr>
      </w:pPr>
      <w:proofErr w:type="spellStart"/>
      <w:r w:rsidRPr="004F53BB">
        <w:rPr>
          <w:i/>
          <w:color w:val="808080" w:themeColor="background1" w:themeShade="80"/>
          <w:lang w:val="en-US"/>
        </w:rPr>
        <w:t>Tekst</w:t>
      </w:r>
      <w:proofErr w:type="spellEnd"/>
      <w:r w:rsidRPr="004F53BB">
        <w:rPr>
          <w:i/>
          <w:color w:val="808080" w:themeColor="background1" w:themeShade="80"/>
          <w:lang w:val="en-US"/>
        </w:rPr>
        <w:t xml:space="preserve"> </w:t>
      </w:r>
      <w:proofErr w:type="spellStart"/>
      <w:r w:rsidRPr="004F53BB">
        <w:rPr>
          <w:i/>
          <w:color w:val="808080" w:themeColor="background1" w:themeShade="80"/>
          <w:lang w:val="en-US"/>
        </w:rPr>
        <w:t>sažetka</w:t>
      </w:r>
      <w:proofErr w:type="spellEnd"/>
      <w:r w:rsidR="00402E3D" w:rsidRPr="004F53BB">
        <w:rPr>
          <w:i/>
          <w:color w:val="808080" w:themeColor="background1" w:themeShade="80"/>
          <w:lang w:val="en-US"/>
        </w:rPr>
        <w:t xml:space="preserve"> </w:t>
      </w:r>
      <w:proofErr w:type="spellStart"/>
      <w:r w:rsidR="00402E3D" w:rsidRPr="004F53BB">
        <w:rPr>
          <w:i/>
          <w:color w:val="808080" w:themeColor="background1" w:themeShade="80"/>
          <w:lang w:val="en-US"/>
        </w:rPr>
        <w:t>na</w:t>
      </w:r>
      <w:proofErr w:type="spellEnd"/>
      <w:r w:rsidR="00402E3D" w:rsidRPr="004F53BB">
        <w:rPr>
          <w:i/>
          <w:color w:val="808080" w:themeColor="background1" w:themeShade="80"/>
          <w:lang w:val="en-US"/>
        </w:rPr>
        <w:t xml:space="preserve"> </w:t>
      </w:r>
      <w:proofErr w:type="spellStart"/>
      <w:r w:rsidR="00402E3D" w:rsidRPr="004F53BB">
        <w:rPr>
          <w:i/>
          <w:color w:val="808080" w:themeColor="background1" w:themeShade="80"/>
          <w:lang w:val="en-US"/>
        </w:rPr>
        <w:t>engleskom</w:t>
      </w:r>
      <w:proofErr w:type="spellEnd"/>
      <w:r w:rsidRPr="004F53BB">
        <w:rPr>
          <w:i/>
          <w:color w:val="808080" w:themeColor="background1" w:themeShade="80"/>
          <w:lang w:val="en-US"/>
        </w:rPr>
        <w:t xml:space="preserve">: </w:t>
      </w:r>
      <w:r w:rsidR="00D41E24" w:rsidRPr="004F53BB">
        <w:rPr>
          <w:color w:val="808080" w:themeColor="background1" w:themeShade="80"/>
          <w:lang w:val="en-US"/>
        </w:rPr>
        <w:t xml:space="preserve">Lorem ipsum dolor sit </w:t>
      </w:r>
      <w:proofErr w:type="spellStart"/>
      <w:r w:rsidR="00D41E24" w:rsidRPr="004F53BB">
        <w:rPr>
          <w:color w:val="808080" w:themeColor="background1" w:themeShade="80"/>
          <w:lang w:val="en-US"/>
        </w:rPr>
        <w:t>amet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, </w:t>
      </w:r>
      <w:proofErr w:type="spellStart"/>
      <w:r w:rsidR="00D41E24" w:rsidRPr="004F53BB">
        <w:rPr>
          <w:color w:val="808080" w:themeColor="background1" w:themeShade="80"/>
          <w:lang w:val="en-US"/>
        </w:rPr>
        <w:t>consectetur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adipiscing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elit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</w:t>
      </w:r>
      <w:proofErr w:type="spellStart"/>
      <w:r w:rsidR="00D41E24" w:rsidRPr="004F53BB">
        <w:rPr>
          <w:color w:val="808080" w:themeColor="background1" w:themeShade="80"/>
          <w:lang w:val="en-US"/>
        </w:rPr>
        <w:t>Sed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ut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augue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in libero </w:t>
      </w:r>
      <w:proofErr w:type="spellStart"/>
      <w:r w:rsidR="00D41E24" w:rsidRPr="004F53BB">
        <w:rPr>
          <w:color w:val="808080" w:themeColor="background1" w:themeShade="80"/>
          <w:lang w:val="en-US"/>
        </w:rPr>
        <w:t>malesuada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gravida dictum </w:t>
      </w:r>
      <w:proofErr w:type="spellStart"/>
      <w:r w:rsidR="00D41E24" w:rsidRPr="004F53BB">
        <w:rPr>
          <w:color w:val="808080" w:themeColor="background1" w:themeShade="80"/>
          <w:lang w:val="en-US"/>
        </w:rPr>
        <w:t>ut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neque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</w:t>
      </w:r>
      <w:proofErr w:type="spellStart"/>
      <w:r w:rsidR="00D41E24" w:rsidRPr="004F53BB">
        <w:rPr>
          <w:color w:val="808080" w:themeColor="background1" w:themeShade="80"/>
          <w:lang w:val="en-US"/>
        </w:rPr>
        <w:t>Sed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euismod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velit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sollicitudin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, fermentum </w:t>
      </w:r>
      <w:proofErr w:type="spellStart"/>
      <w:r w:rsidR="00D41E24" w:rsidRPr="004F53BB">
        <w:rPr>
          <w:color w:val="808080" w:themeColor="background1" w:themeShade="80"/>
          <w:lang w:val="en-US"/>
        </w:rPr>
        <w:t>nisl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ac, </w:t>
      </w:r>
      <w:proofErr w:type="spellStart"/>
      <w:r w:rsidR="00D41E24" w:rsidRPr="004F53BB">
        <w:rPr>
          <w:color w:val="808080" w:themeColor="background1" w:themeShade="80"/>
          <w:lang w:val="en-US"/>
        </w:rPr>
        <w:t>posuere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nulla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</w:t>
      </w:r>
      <w:proofErr w:type="spellStart"/>
      <w:r w:rsidR="00D41E24" w:rsidRPr="004F53BB">
        <w:rPr>
          <w:color w:val="808080" w:themeColor="background1" w:themeShade="80"/>
          <w:lang w:val="en-US"/>
        </w:rPr>
        <w:t>Aliquam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tempor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tellus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sem. </w:t>
      </w:r>
      <w:proofErr w:type="spellStart"/>
      <w:r w:rsidR="00D41E24" w:rsidRPr="004F53BB">
        <w:rPr>
          <w:color w:val="808080" w:themeColor="background1" w:themeShade="80"/>
          <w:lang w:val="en-US"/>
        </w:rPr>
        <w:t>Aliquam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erat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volutpat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</w:t>
      </w:r>
      <w:proofErr w:type="spellStart"/>
      <w:r w:rsidR="00D41E24" w:rsidRPr="004F53BB">
        <w:rPr>
          <w:color w:val="808080" w:themeColor="background1" w:themeShade="80"/>
          <w:lang w:val="en-US"/>
        </w:rPr>
        <w:t>Quisque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vitae lorem </w:t>
      </w:r>
      <w:proofErr w:type="spellStart"/>
      <w:r w:rsidR="00D41E24" w:rsidRPr="004F53BB">
        <w:rPr>
          <w:color w:val="808080" w:themeColor="background1" w:themeShade="80"/>
          <w:lang w:val="en-US"/>
        </w:rPr>
        <w:t>rutrum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, </w:t>
      </w:r>
      <w:proofErr w:type="spellStart"/>
      <w:r w:rsidR="00D41E24" w:rsidRPr="004F53BB">
        <w:rPr>
          <w:color w:val="808080" w:themeColor="background1" w:themeShade="80"/>
          <w:lang w:val="en-US"/>
        </w:rPr>
        <w:t>rhoncus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diam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a, </w:t>
      </w:r>
      <w:proofErr w:type="spellStart"/>
      <w:r w:rsidR="00D41E24" w:rsidRPr="004F53BB">
        <w:rPr>
          <w:color w:val="808080" w:themeColor="background1" w:themeShade="80"/>
          <w:lang w:val="en-US"/>
        </w:rPr>
        <w:t>consectetur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lacus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</w:t>
      </w:r>
      <w:proofErr w:type="spellStart"/>
      <w:r w:rsidR="00D41E24" w:rsidRPr="004F53BB">
        <w:rPr>
          <w:color w:val="808080" w:themeColor="background1" w:themeShade="80"/>
          <w:lang w:val="en-US"/>
        </w:rPr>
        <w:t>Fusce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pharetra </w:t>
      </w:r>
      <w:proofErr w:type="spellStart"/>
      <w:r w:rsidR="00D41E24" w:rsidRPr="004F53BB">
        <w:rPr>
          <w:color w:val="808080" w:themeColor="background1" w:themeShade="80"/>
          <w:lang w:val="en-US"/>
        </w:rPr>
        <w:t>scelerisque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consectetur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Nunc non </w:t>
      </w:r>
      <w:proofErr w:type="spellStart"/>
      <w:r w:rsidR="00D41E24" w:rsidRPr="004F53BB">
        <w:rPr>
          <w:color w:val="808080" w:themeColor="background1" w:themeShade="80"/>
          <w:lang w:val="en-US"/>
        </w:rPr>
        <w:t>vulputate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massa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</w:t>
      </w:r>
      <w:proofErr w:type="spellStart"/>
      <w:r w:rsidR="00D41E24" w:rsidRPr="004F53BB">
        <w:rPr>
          <w:color w:val="808080" w:themeColor="background1" w:themeShade="80"/>
          <w:lang w:val="en-US"/>
        </w:rPr>
        <w:t>Proin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eget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pulvinar </w:t>
      </w:r>
      <w:proofErr w:type="spellStart"/>
      <w:r w:rsidR="00D41E24" w:rsidRPr="004F53BB">
        <w:rPr>
          <w:color w:val="808080" w:themeColor="background1" w:themeShade="80"/>
          <w:lang w:val="en-US"/>
        </w:rPr>
        <w:t>nulla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</w:t>
      </w:r>
      <w:proofErr w:type="spellStart"/>
      <w:r w:rsidR="00D41E24" w:rsidRPr="004F53BB">
        <w:rPr>
          <w:color w:val="808080" w:themeColor="background1" w:themeShade="80"/>
          <w:lang w:val="en-US"/>
        </w:rPr>
        <w:t>Mauris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in </w:t>
      </w:r>
      <w:proofErr w:type="spellStart"/>
      <w:r w:rsidR="00D41E24" w:rsidRPr="004F53BB">
        <w:rPr>
          <w:color w:val="808080" w:themeColor="background1" w:themeShade="80"/>
          <w:lang w:val="en-US"/>
        </w:rPr>
        <w:t>lobortis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lorem. Nam </w:t>
      </w:r>
      <w:proofErr w:type="spellStart"/>
      <w:r w:rsidR="00D41E24" w:rsidRPr="004F53BB">
        <w:rPr>
          <w:color w:val="808080" w:themeColor="background1" w:themeShade="80"/>
          <w:lang w:val="en-US"/>
        </w:rPr>
        <w:t>ultricies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scelerisque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diam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, </w:t>
      </w:r>
      <w:proofErr w:type="spellStart"/>
      <w:r w:rsidR="00D41E24" w:rsidRPr="004F53BB">
        <w:rPr>
          <w:color w:val="808080" w:themeColor="background1" w:themeShade="80"/>
          <w:lang w:val="en-US"/>
        </w:rPr>
        <w:t>nec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pharetra dui </w:t>
      </w:r>
      <w:proofErr w:type="spellStart"/>
      <w:r w:rsidR="00D41E24" w:rsidRPr="004F53BB">
        <w:rPr>
          <w:color w:val="808080" w:themeColor="background1" w:themeShade="80"/>
          <w:lang w:val="en-US"/>
        </w:rPr>
        <w:t>eleifend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id. Duis </w:t>
      </w:r>
      <w:proofErr w:type="spellStart"/>
      <w:r w:rsidR="00D41E24" w:rsidRPr="004F53BB">
        <w:rPr>
          <w:color w:val="808080" w:themeColor="background1" w:themeShade="80"/>
          <w:lang w:val="en-US"/>
        </w:rPr>
        <w:t>lobortis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risus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viverra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enim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dignissim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gravida </w:t>
      </w:r>
      <w:proofErr w:type="spellStart"/>
      <w:r w:rsidR="00D41E24" w:rsidRPr="004F53BB">
        <w:rPr>
          <w:color w:val="808080" w:themeColor="background1" w:themeShade="80"/>
          <w:lang w:val="en-US"/>
        </w:rPr>
        <w:t>quis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eget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sapien.Morbi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vel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lorem </w:t>
      </w:r>
      <w:proofErr w:type="spellStart"/>
      <w:r w:rsidR="00D41E24" w:rsidRPr="004F53BB">
        <w:rPr>
          <w:color w:val="808080" w:themeColor="background1" w:themeShade="80"/>
          <w:lang w:val="en-US"/>
        </w:rPr>
        <w:t>nulla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Integer </w:t>
      </w:r>
      <w:proofErr w:type="spellStart"/>
      <w:r w:rsidR="00D41E24" w:rsidRPr="004F53BB">
        <w:rPr>
          <w:color w:val="808080" w:themeColor="background1" w:themeShade="80"/>
          <w:lang w:val="en-US"/>
        </w:rPr>
        <w:t>mattis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blandit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tortor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, </w:t>
      </w:r>
      <w:proofErr w:type="spellStart"/>
      <w:r w:rsidR="00D41E24" w:rsidRPr="004F53BB">
        <w:rPr>
          <w:color w:val="808080" w:themeColor="background1" w:themeShade="80"/>
          <w:lang w:val="en-US"/>
        </w:rPr>
        <w:t>feugiat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lacinia ex </w:t>
      </w:r>
      <w:proofErr w:type="spellStart"/>
      <w:r w:rsidR="00D41E24" w:rsidRPr="004F53BB">
        <w:rPr>
          <w:color w:val="808080" w:themeColor="background1" w:themeShade="80"/>
          <w:lang w:val="en-US"/>
        </w:rPr>
        <w:t>volutpat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sit </w:t>
      </w:r>
      <w:proofErr w:type="spellStart"/>
      <w:r w:rsidR="00D41E24" w:rsidRPr="004F53BB">
        <w:rPr>
          <w:color w:val="808080" w:themeColor="background1" w:themeShade="80"/>
          <w:lang w:val="en-US"/>
        </w:rPr>
        <w:t>amet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Cras </w:t>
      </w:r>
      <w:proofErr w:type="spellStart"/>
      <w:r w:rsidR="00D41E24" w:rsidRPr="004F53BB">
        <w:rPr>
          <w:color w:val="808080" w:themeColor="background1" w:themeShade="80"/>
          <w:lang w:val="en-US"/>
        </w:rPr>
        <w:t>luctus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molestie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congue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Cras gravida </w:t>
      </w:r>
      <w:proofErr w:type="spellStart"/>
      <w:r w:rsidR="00D41E24" w:rsidRPr="004F53BB">
        <w:rPr>
          <w:color w:val="808080" w:themeColor="background1" w:themeShade="80"/>
          <w:lang w:val="en-US"/>
        </w:rPr>
        <w:t>facilisis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ornare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</w:t>
      </w:r>
      <w:proofErr w:type="spellStart"/>
      <w:r w:rsidR="00D41E24" w:rsidRPr="004F53BB">
        <w:rPr>
          <w:color w:val="808080" w:themeColor="background1" w:themeShade="80"/>
          <w:lang w:val="en-US"/>
        </w:rPr>
        <w:t>Donec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malesuada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dictum </w:t>
      </w:r>
      <w:proofErr w:type="spellStart"/>
      <w:r w:rsidR="00D41E24" w:rsidRPr="004F53BB">
        <w:rPr>
          <w:color w:val="808080" w:themeColor="background1" w:themeShade="80"/>
          <w:lang w:val="en-US"/>
        </w:rPr>
        <w:t>mauris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, </w:t>
      </w:r>
      <w:proofErr w:type="spellStart"/>
      <w:r w:rsidR="00D41E24" w:rsidRPr="004F53BB">
        <w:rPr>
          <w:color w:val="808080" w:themeColor="background1" w:themeShade="80"/>
          <w:lang w:val="en-US"/>
        </w:rPr>
        <w:t>sed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tincidunt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ligula </w:t>
      </w:r>
      <w:proofErr w:type="spellStart"/>
      <w:r w:rsidR="00D41E24" w:rsidRPr="004F53BB">
        <w:rPr>
          <w:color w:val="808080" w:themeColor="background1" w:themeShade="80"/>
          <w:lang w:val="en-US"/>
        </w:rPr>
        <w:t>varius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nec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</w:t>
      </w:r>
      <w:proofErr w:type="spellStart"/>
      <w:r w:rsidR="00D41E24" w:rsidRPr="004F53BB">
        <w:rPr>
          <w:color w:val="808080" w:themeColor="background1" w:themeShade="80"/>
          <w:lang w:val="en-US"/>
        </w:rPr>
        <w:t>Praesent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nec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porttitor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turpis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, </w:t>
      </w:r>
      <w:proofErr w:type="spellStart"/>
      <w:r w:rsidR="00D41E24" w:rsidRPr="004F53BB">
        <w:rPr>
          <w:color w:val="808080" w:themeColor="background1" w:themeShade="80"/>
          <w:lang w:val="en-US"/>
        </w:rPr>
        <w:t>sed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vulputate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est. </w:t>
      </w:r>
      <w:proofErr w:type="spellStart"/>
      <w:r w:rsidR="00D41E24" w:rsidRPr="004F53BB">
        <w:rPr>
          <w:color w:val="808080" w:themeColor="background1" w:themeShade="80"/>
          <w:lang w:val="en-US"/>
        </w:rPr>
        <w:t>Aenean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porta </w:t>
      </w:r>
      <w:proofErr w:type="spellStart"/>
      <w:r w:rsidR="00D41E24" w:rsidRPr="004F53BB">
        <w:rPr>
          <w:color w:val="808080" w:themeColor="background1" w:themeShade="80"/>
          <w:lang w:val="en-US"/>
        </w:rPr>
        <w:t>nibh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sit </w:t>
      </w:r>
      <w:proofErr w:type="spellStart"/>
      <w:r w:rsidR="00D41E24" w:rsidRPr="004F53BB">
        <w:rPr>
          <w:color w:val="808080" w:themeColor="background1" w:themeShade="80"/>
          <w:lang w:val="en-US"/>
        </w:rPr>
        <w:t>amet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velit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elementum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aliquam.Donec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sed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ante </w:t>
      </w:r>
      <w:proofErr w:type="spellStart"/>
      <w:r w:rsidR="00D41E24" w:rsidRPr="004F53BB">
        <w:rPr>
          <w:color w:val="808080" w:themeColor="background1" w:themeShade="80"/>
          <w:lang w:val="en-US"/>
        </w:rPr>
        <w:t>ut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mi </w:t>
      </w:r>
      <w:proofErr w:type="spellStart"/>
      <w:r w:rsidR="00D41E24" w:rsidRPr="004F53BB">
        <w:rPr>
          <w:color w:val="808080" w:themeColor="background1" w:themeShade="80"/>
          <w:lang w:val="en-US"/>
        </w:rPr>
        <w:t>ullamcorper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elementum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</w:t>
      </w:r>
      <w:proofErr w:type="spellStart"/>
      <w:r w:rsidR="00D41E24" w:rsidRPr="004F53BB">
        <w:rPr>
          <w:color w:val="808080" w:themeColor="background1" w:themeShade="80"/>
          <w:lang w:val="en-US"/>
        </w:rPr>
        <w:t>Sed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nec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mauris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tellus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Duis </w:t>
      </w:r>
      <w:proofErr w:type="spellStart"/>
      <w:r w:rsidR="00D41E24" w:rsidRPr="004F53BB">
        <w:rPr>
          <w:color w:val="808080" w:themeColor="background1" w:themeShade="80"/>
          <w:lang w:val="en-US"/>
        </w:rPr>
        <w:t>volutpat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orci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nisl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, in </w:t>
      </w:r>
      <w:proofErr w:type="spellStart"/>
      <w:r w:rsidR="00D41E24" w:rsidRPr="004F53BB">
        <w:rPr>
          <w:color w:val="808080" w:themeColor="background1" w:themeShade="80"/>
          <w:lang w:val="en-US"/>
        </w:rPr>
        <w:t>lobortis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risus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convallis </w:t>
      </w:r>
      <w:proofErr w:type="spellStart"/>
      <w:r w:rsidR="00D41E24" w:rsidRPr="004F53BB">
        <w:rPr>
          <w:color w:val="808080" w:themeColor="background1" w:themeShade="80"/>
          <w:lang w:val="en-US"/>
        </w:rPr>
        <w:t>vehicula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</w:t>
      </w:r>
      <w:proofErr w:type="spellStart"/>
      <w:r w:rsidR="00D41E24" w:rsidRPr="004F53BB">
        <w:rPr>
          <w:color w:val="808080" w:themeColor="background1" w:themeShade="80"/>
          <w:lang w:val="en-US"/>
        </w:rPr>
        <w:t>Suspendisse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tempus </w:t>
      </w:r>
      <w:proofErr w:type="spellStart"/>
      <w:r w:rsidR="00D41E24" w:rsidRPr="004F53BB">
        <w:rPr>
          <w:color w:val="808080" w:themeColor="background1" w:themeShade="80"/>
          <w:lang w:val="en-US"/>
        </w:rPr>
        <w:t>tincidunt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purus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, a </w:t>
      </w:r>
      <w:proofErr w:type="spellStart"/>
      <w:r w:rsidR="00D41E24" w:rsidRPr="004F53BB">
        <w:rPr>
          <w:color w:val="808080" w:themeColor="background1" w:themeShade="80"/>
          <w:lang w:val="en-US"/>
        </w:rPr>
        <w:t>varius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justo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consequat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in. </w:t>
      </w:r>
      <w:proofErr w:type="spellStart"/>
      <w:r w:rsidR="00D41E24" w:rsidRPr="004F53BB">
        <w:rPr>
          <w:color w:val="808080" w:themeColor="background1" w:themeShade="80"/>
          <w:lang w:val="en-US"/>
        </w:rPr>
        <w:t>Fusce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porta </w:t>
      </w:r>
      <w:proofErr w:type="spellStart"/>
      <w:r w:rsidR="00D41E24" w:rsidRPr="004F53BB">
        <w:rPr>
          <w:color w:val="808080" w:themeColor="background1" w:themeShade="80"/>
          <w:lang w:val="en-US"/>
        </w:rPr>
        <w:t>tristique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convallis. </w:t>
      </w:r>
      <w:proofErr w:type="spellStart"/>
      <w:r w:rsidR="00D41E24" w:rsidRPr="004F53BB">
        <w:rPr>
          <w:color w:val="808080" w:themeColor="background1" w:themeShade="80"/>
          <w:lang w:val="en-US"/>
        </w:rPr>
        <w:t>Aliquam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vel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volutpat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odio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Morbi </w:t>
      </w:r>
      <w:proofErr w:type="spellStart"/>
      <w:r w:rsidR="00D41E24" w:rsidRPr="004F53BB">
        <w:rPr>
          <w:color w:val="808080" w:themeColor="background1" w:themeShade="80"/>
          <w:lang w:val="en-US"/>
        </w:rPr>
        <w:t>eget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libero pharetra </w:t>
      </w:r>
      <w:proofErr w:type="spellStart"/>
      <w:r w:rsidR="00D41E24" w:rsidRPr="004F53BB">
        <w:rPr>
          <w:color w:val="808080" w:themeColor="background1" w:themeShade="80"/>
          <w:lang w:val="en-US"/>
        </w:rPr>
        <w:t>erat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ultricies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fringilla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nec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a </w:t>
      </w:r>
      <w:proofErr w:type="spellStart"/>
      <w:r w:rsidR="00D41E24" w:rsidRPr="004F53BB">
        <w:rPr>
          <w:color w:val="808080" w:themeColor="background1" w:themeShade="80"/>
          <w:lang w:val="en-US"/>
        </w:rPr>
        <w:t>nisl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Morbi </w:t>
      </w:r>
      <w:proofErr w:type="spellStart"/>
      <w:r w:rsidR="00D41E24" w:rsidRPr="004F53BB">
        <w:rPr>
          <w:color w:val="808080" w:themeColor="background1" w:themeShade="80"/>
          <w:lang w:val="en-US"/>
        </w:rPr>
        <w:t>placerat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est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posuere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feugiat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blandit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</w:t>
      </w:r>
      <w:proofErr w:type="spellStart"/>
      <w:r w:rsidR="00D41E24" w:rsidRPr="004F53BB">
        <w:rPr>
          <w:color w:val="808080" w:themeColor="background1" w:themeShade="80"/>
          <w:lang w:val="en-US"/>
        </w:rPr>
        <w:t>Aenean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quis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porttitor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odio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</w:t>
      </w:r>
      <w:proofErr w:type="spellStart"/>
      <w:r w:rsidR="00D41E24" w:rsidRPr="004F53BB">
        <w:rPr>
          <w:color w:val="808080" w:themeColor="background1" w:themeShade="80"/>
          <w:lang w:val="en-US"/>
        </w:rPr>
        <w:t>Mauris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felis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turpis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, </w:t>
      </w:r>
      <w:proofErr w:type="spellStart"/>
      <w:r w:rsidR="00D41E24" w:rsidRPr="004F53BB">
        <w:rPr>
          <w:color w:val="808080" w:themeColor="background1" w:themeShade="80"/>
          <w:lang w:val="en-US"/>
        </w:rPr>
        <w:t>commodo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eu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posuere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et, </w:t>
      </w:r>
      <w:proofErr w:type="spellStart"/>
      <w:r w:rsidR="00D41E24" w:rsidRPr="004F53BB">
        <w:rPr>
          <w:color w:val="808080" w:themeColor="background1" w:themeShade="80"/>
          <w:lang w:val="en-US"/>
        </w:rPr>
        <w:t>condimentum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at </w:t>
      </w:r>
      <w:proofErr w:type="spellStart"/>
      <w:r w:rsidR="00D41E24" w:rsidRPr="004F53BB">
        <w:rPr>
          <w:color w:val="808080" w:themeColor="background1" w:themeShade="80"/>
          <w:lang w:val="en-US"/>
        </w:rPr>
        <w:t>orci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</w:t>
      </w:r>
      <w:proofErr w:type="spellStart"/>
      <w:r w:rsidR="00D41E24" w:rsidRPr="004F53BB">
        <w:rPr>
          <w:color w:val="808080" w:themeColor="background1" w:themeShade="80"/>
          <w:lang w:val="en-US"/>
        </w:rPr>
        <w:t>Phasellus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facilisis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, </w:t>
      </w:r>
      <w:proofErr w:type="spellStart"/>
      <w:r w:rsidR="00D41E24" w:rsidRPr="004F53BB">
        <w:rPr>
          <w:color w:val="808080" w:themeColor="background1" w:themeShade="80"/>
          <w:lang w:val="en-US"/>
        </w:rPr>
        <w:t>nunc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sed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porttitor</w:t>
      </w:r>
      <w:proofErr w:type="spellEnd"/>
      <w:r w:rsidR="00D41E24" w:rsidRPr="004F53BB">
        <w:rPr>
          <w:color w:val="808080" w:themeColor="background1" w:themeShade="80"/>
          <w:lang w:val="en-US"/>
        </w:rPr>
        <w:t>.</w:t>
      </w:r>
    </w:p>
    <w:p w14:paraId="16018AFC" w14:textId="4B6565CF" w:rsidR="00402E3D" w:rsidRDefault="00402E3D" w:rsidP="00AC5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BFF8301" w14:textId="77777777" w:rsidR="00844765" w:rsidRPr="00BA2AE5" w:rsidRDefault="00844765" w:rsidP="00AC5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F60D5CD" w14:textId="77777777" w:rsidR="00BF7E3D" w:rsidRPr="00BA2AE5" w:rsidRDefault="00BF7E3D" w:rsidP="00BF7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A2AE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Keywords</w:t>
      </w:r>
      <w:r w:rsidRPr="00BA2A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14:paraId="7602B9D2" w14:textId="10F6C8FB" w:rsidR="00AC5678" w:rsidRPr="00BA2AE5" w:rsidRDefault="00BF7E3D" w:rsidP="00BF7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A2A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C5678" w:rsidRPr="00BA2A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(… pages, … figures, … tables, … references, original in: …) </w:t>
      </w:r>
    </w:p>
    <w:p w14:paraId="1A5AB3AE" w14:textId="26DF7394" w:rsidR="00310968" w:rsidRPr="00BA2AE5" w:rsidRDefault="00AC5678" w:rsidP="0031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A2A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Thesis </w:t>
      </w:r>
      <w:r w:rsidR="00402E3D" w:rsidRPr="00BA2A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 </w:t>
      </w:r>
      <w:r w:rsidRPr="00BA2AE5">
        <w:rPr>
          <w:rFonts w:ascii="Times New Roman" w:hAnsi="Times New Roman" w:cs="Times New Roman"/>
          <w:color w:val="000000"/>
          <w:sz w:val="24"/>
          <w:szCs w:val="24"/>
          <w:lang w:val="en-US"/>
        </w:rPr>
        <w:t>deposited in Central Biological Library.</w:t>
      </w:r>
    </w:p>
    <w:p w14:paraId="697B6579" w14:textId="77777777" w:rsidR="00A006C2" w:rsidRDefault="00A006C2" w:rsidP="0031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7015528D" w14:textId="023C970C" w:rsidR="00310968" w:rsidRPr="00BA2AE5" w:rsidRDefault="006534E0" w:rsidP="0031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Mentor</w:t>
      </w:r>
      <w:r w:rsidR="00310968" w:rsidRPr="00BA2A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14:paraId="792B2486" w14:textId="34E4DFAB" w:rsidR="006D0999" w:rsidRPr="00D41E24" w:rsidRDefault="00310968" w:rsidP="00BA2AE5">
      <w:pPr>
        <w:spacing w:before="120" w:after="0"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BA2AE5">
        <w:rPr>
          <w:rFonts w:ascii="Times New Roman" w:hAnsi="Times New Roman" w:cs="Times New Roman"/>
          <w:color w:val="000000"/>
          <w:sz w:val="48"/>
          <w:szCs w:val="48"/>
          <w:lang w:val="en-US"/>
        </w:rPr>
        <w:t xml:space="preserve"> </w:t>
      </w:r>
    </w:p>
    <w:sectPr w:rsidR="006D0999" w:rsidRPr="00D41E24" w:rsidSect="008509F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96555"/>
    <w:multiLevelType w:val="hybridMultilevel"/>
    <w:tmpl w:val="5072A8D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97924"/>
    <w:multiLevelType w:val="hybridMultilevel"/>
    <w:tmpl w:val="A14A0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51F04"/>
    <w:multiLevelType w:val="hybridMultilevel"/>
    <w:tmpl w:val="270A1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82A3D"/>
    <w:multiLevelType w:val="hybridMultilevel"/>
    <w:tmpl w:val="55F644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C1"/>
    <w:rsid w:val="00022CCF"/>
    <w:rsid w:val="00080B96"/>
    <w:rsid w:val="001621D3"/>
    <w:rsid w:val="001B2A57"/>
    <w:rsid w:val="0021484D"/>
    <w:rsid w:val="00241C97"/>
    <w:rsid w:val="002E0149"/>
    <w:rsid w:val="002E7923"/>
    <w:rsid w:val="00303216"/>
    <w:rsid w:val="00310968"/>
    <w:rsid w:val="003C2D27"/>
    <w:rsid w:val="003F6C62"/>
    <w:rsid w:val="00402E3D"/>
    <w:rsid w:val="00480F02"/>
    <w:rsid w:val="004874DD"/>
    <w:rsid w:val="004A77F3"/>
    <w:rsid w:val="004F53BB"/>
    <w:rsid w:val="00501607"/>
    <w:rsid w:val="005313D2"/>
    <w:rsid w:val="005C4D20"/>
    <w:rsid w:val="005C5DB8"/>
    <w:rsid w:val="005E08C1"/>
    <w:rsid w:val="006534E0"/>
    <w:rsid w:val="00656537"/>
    <w:rsid w:val="006D0999"/>
    <w:rsid w:val="006E051E"/>
    <w:rsid w:val="00717D18"/>
    <w:rsid w:val="007356BF"/>
    <w:rsid w:val="0079029A"/>
    <w:rsid w:val="007C7BDA"/>
    <w:rsid w:val="00813D77"/>
    <w:rsid w:val="008234E8"/>
    <w:rsid w:val="00832316"/>
    <w:rsid w:val="00844765"/>
    <w:rsid w:val="008509FA"/>
    <w:rsid w:val="008B5174"/>
    <w:rsid w:val="008C0074"/>
    <w:rsid w:val="009051B5"/>
    <w:rsid w:val="009222B2"/>
    <w:rsid w:val="0092537E"/>
    <w:rsid w:val="009E65B9"/>
    <w:rsid w:val="009F5780"/>
    <w:rsid w:val="00A006C2"/>
    <w:rsid w:val="00A414B5"/>
    <w:rsid w:val="00A54968"/>
    <w:rsid w:val="00A62B14"/>
    <w:rsid w:val="00AC5678"/>
    <w:rsid w:val="00AE543D"/>
    <w:rsid w:val="00AF063A"/>
    <w:rsid w:val="00B05F95"/>
    <w:rsid w:val="00BA2AE5"/>
    <w:rsid w:val="00BB377D"/>
    <w:rsid w:val="00BF7E3D"/>
    <w:rsid w:val="00C22E31"/>
    <w:rsid w:val="00C84109"/>
    <w:rsid w:val="00C8749E"/>
    <w:rsid w:val="00C92C17"/>
    <w:rsid w:val="00CE12E6"/>
    <w:rsid w:val="00D41E24"/>
    <w:rsid w:val="00D52591"/>
    <w:rsid w:val="00D529EE"/>
    <w:rsid w:val="00D85EE4"/>
    <w:rsid w:val="00D94BE0"/>
    <w:rsid w:val="00DB11C5"/>
    <w:rsid w:val="00DF4D3A"/>
    <w:rsid w:val="00E026B7"/>
    <w:rsid w:val="00E35F6F"/>
    <w:rsid w:val="00EE7D7F"/>
    <w:rsid w:val="00F016DD"/>
    <w:rsid w:val="00F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2A275"/>
  <w15:chartTrackingRefBased/>
  <w15:docId w15:val="{01AB8363-102A-40A5-A0CE-0630D65C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0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0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0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8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6C6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03216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03216"/>
    <w:pPr>
      <w:tabs>
        <w:tab w:val="right" w:leader="dot" w:pos="9062"/>
      </w:tabs>
      <w:spacing w:after="100" w:line="276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03216"/>
    <w:pPr>
      <w:tabs>
        <w:tab w:val="right" w:leader="dot" w:pos="9062"/>
      </w:tabs>
      <w:spacing w:after="100" w:line="276" w:lineRule="auto"/>
      <w:ind w:left="220"/>
    </w:pPr>
    <w:rPr>
      <w:rFonts w:eastAsia="Times New Roman"/>
      <w:noProof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03216"/>
    <w:pPr>
      <w:spacing w:after="100" w:line="276" w:lineRule="auto"/>
      <w:ind w:left="440"/>
    </w:pPr>
  </w:style>
  <w:style w:type="paragraph" w:styleId="Revision">
    <w:name w:val="Revision"/>
    <w:hidden/>
    <w:uiPriority w:val="99"/>
    <w:semiHidden/>
    <w:rsid w:val="00FB311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4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661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615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Reviewer No 3</cp:lastModifiedBy>
  <cp:revision>4</cp:revision>
  <dcterms:created xsi:type="dcterms:W3CDTF">2022-02-18T09:32:00Z</dcterms:created>
  <dcterms:modified xsi:type="dcterms:W3CDTF">2022-02-18T14:43:00Z</dcterms:modified>
</cp:coreProperties>
</file>